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1F75" w14:textId="55985F57" w:rsidR="00647E67" w:rsidRPr="006B2620" w:rsidRDefault="003F4CA1" w:rsidP="001E15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REPUBLICAN &amp; DEMOCRATIC PRIMARY</w:t>
      </w:r>
      <w:r w:rsidR="0007601B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RUNOFF</w:t>
      </w: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ELECTIONS</w:t>
      </w:r>
    </w:p>
    <w:p w14:paraId="5CFB9D5C" w14:textId="49E53256" w:rsidR="001E15DC" w:rsidRPr="006B2620" w:rsidRDefault="003F4CA1" w:rsidP="001E15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MA</w:t>
      </w:r>
      <w:r w:rsidR="0007601B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Y 26</w:t>
      </w:r>
      <w:r w:rsidR="00EE2D1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,</w:t>
      </w:r>
      <w:r w:rsidR="0007601B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EE2D1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2026</w:t>
      </w:r>
    </w:p>
    <w:p w14:paraId="50B50945" w14:textId="77777777" w:rsidR="001E15DC" w:rsidRPr="006B2620" w:rsidRDefault="001E15DC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14:paraId="7624A63C" w14:textId="50B8CF75" w:rsidR="00076F80" w:rsidRPr="006B2620" w:rsidRDefault="00076F80" w:rsidP="006B26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Early Voting Information</w:t>
      </w:r>
    </w:p>
    <w:p w14:paraId="5D7A2364" w14:textId="77777777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14:paraId="47AA0E83" w14:textId="49205C5F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LOCATION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: Dallam County Clerk’s Office, </w:t>
      </w:r>
      <w:r w:rsidR="006B2620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14 Denver Ave., Ste. 201, Dalhart, TX</w:t>
      </w:r>
    </w:p>
    <w:p w14:paraId="7DFCE1F4" w14:textId="77777777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52F52325" w14:textId="77777777" w:rsidR="006B2620" w:rsidRDefault="00741193" w:rsidP="006B26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DATES AND TIMES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</w:p>
    <w:p w14:paraId="651F72D2" w14:textId="77777777" w:rsidR="006B2620" w:rsidRDefault="006B2620" w:rsidP="006B26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1AF0D304" w14:textId="25DD9CB8" w:rsidR="00881EC4" w:rsidRPr="006B2620" w:rsidRDefault="0007601B" w:rsidP="006B2620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Monday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May 18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– Friday, May 22, 2026 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(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7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:00 am –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7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:00 pm)</w:t>
      </w:r>
    </w:p>
    <w:p w14:paraId="363D6F9A" w14:textId="7F0D61D9" w:rsidR="00076F80" w:rsidRPr="006B2620" w:rsidRDefault="00076F80" w:rsidP="00EB57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2620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Application for ballot by mail should be mailed to</w:t>
      </w: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:</w:t>
      </w:r>
    </w:p>
    <w:p w14:paraId="6DEF2C07" w14:textId="2A33F992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Terri Banks, Early Voting Clerk</w:t>
      </w:r>
    </w:p>
    <w:p w14:paraId="0B78F485" w14:textId="2171DD6E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PO Box 1352</w:t>
      </w:r>
    </w:p>
    <w:p w14:paraId="3A493C0D" w14:textId="73FCC323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Dalhart, TX 79022</w:t>
      </w:r>
    </w:p>
    <w:p w14:paraId="42D7104C" w14:textId="13B606DE" w:rsidR="00C321AF" w:rsidRPr="00A47C34" w:rsidRDefault="00C321AF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Phone: (806)244-4751</w:t>
      </w:r>
    </w:p>
    <w:p w14:paraId="26919F3B" w14:textId="6E1A68DC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Fax: (806)244-3751</w:t>
      </w:r>
    </w:p>
    <w:p w14:paraId="3B96727A" w14:textId="66537025" w:rsidR="00076F80" w:rsidRPr="00A47C34" w:rsidRDefault="00055D60" w:rsidP="00076F8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4" w:history="1">
        <w:r w:rsidRPr="00A47C3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>clerk@dallam.org</w:t>
        </w:r>
      </w:hyperlink>
    </w:p>
    <w:p w14:paraId="15B27635" w14:textId="77777777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2620">
        <w:rPr>
          <w:rFonts w:ascii="Arial" w:eastAsia="Times New Roman" w:hAnsi="Arial" w:cs="Arial"/>
          <w:color w:val="333333"/>
          <w:shd w:val="clear" w:color="auto" w:fill="FFFFFF"/>
        </w:rPr>
        <w:t> </w:t>
      </w:r>
    </w:p>
    <w:p w14:paraId="6B9D34FD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  <w:shd w:val="clear" w:color="auto" w:fill="FBE32A"/>
        </w:rPr>
        <w:t>Applications must be submitted by mail, common or contract carrier, fax or email.  Note: If a voter submits the application via fax or email, the Early Voting Clerk must 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BE32A"/>
        </w:rPr>
        <w:t>receive the original application via mail</w:t>
      </w:r>
      <w:r w:rsidRPr="006B2620">
        <w:rPr>
          <w:rFonts w:ascii="Arial" w:eastAsia="Times New Roman" w:hAnsi="Arial" w:cs="Arial"/>
          <w:color w:val="333333"/>
          <w:sz w:val="24"/>
          <w:szCs w:val="24"/>
          <w:shd w:val="clear" w:color="auto" w:fill="FBE32A"/>
        </w:rPr>
        <w:t> and must be received within 4 days of the submission of the fax or email. </w:t>
      </w:r>
      <w:r w:rsidRPr="006B2620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BE32A"/>
        </w:rPr>
        <w:t>(Texas Election Code Sec.84.007)</w:t>
      </w:r>
    </w:p>
    <w:p w14:paraId="55B3ED68" w14:textId="3F6FACD4" w:rsidR="00076F80" w:rsidRPr="006B2620" w:rsidRDefault="00076F80" w:rsidP="00EA30A8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  <w:r w:rsidRPr="006B2620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14:paraId="62693F86" w14:textId="0635B6D6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Qualifications to apply:</w:t>
      </w:r>
    </w:p>
    <w:p w14:paraId="7AB6DABB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If a voter is 65 years of age or older on Election Day, has a disability, is confined in jail, or will be outside the county during early voting hours and on Election Day, the voter can apply to vote by mail.</w:t>
      </w:r>
    </w:p>
    <w:p w14:paraId="53F23D15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0F1E1FEE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Deadline to apply:</w:t>
      </w:r>
    </w:p>
    <w:p w14:paraId="11BBA403" w14:textId="536C7EF1" w:rsidR="00076F8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The application must be RECEIVED in our office no later than 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Friday,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</w:t>
      </w:r>
      <w:r w:rsidR="0007601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May 15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, </w:t>
      </w:r>
      <w:proofErr w:type="gramStart"/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202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6</w:t>
      </w:r>
      <w:proofErr w:type="gramEnd"/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by 5:00 pm</w:t>
      </w:r>
      <w:r w:rsidRPr="006B2620">
        <w:rPr>
          <w:rFonts w:ascii="Arial" w:eastAsia="Times New Roman" w:hAnsi="Arial" w:cs="Arial"/>
          <w:color w:val="333333"/>
        </w:rPr>
        <w:t xml:space="preserve">. </w:t>
      </w:r>
    </w:p>
    <w:p w14:paraId="67A299D9" w14:textId="77777777" w:rsidR="006B2620" w:rsidRPr="006B2620" w:rsidRDefault="006B262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14:paraId="344E0ED4" w14:textId="17016465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</w:rPr>
        <w:t>  </w:t>
      </w:r>
    </w:p>
    <w:p w14:paraId="319BB89A" w14:textId="77777777" w:rsidR="00076F8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Election Day Information</w:t>
      </w:r>
    </w:p>
    <w:p w14:paraId="4C1A26C5" w14:textId="77777777" w:rsidR="006B2620" w:rsidRPr="006B2620" w:rsidRDefault="006B262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</w:p>
    <w:p w14:paraId="146D73E6" w14:textId="00000C0F" w:rsidR="00076F8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</w:rPr>
        <w:t xml:space="preserve">Tuesday, </w:t>
      </w:r>
      <w:r w:rsidR="0007601B">
        <w:rPr>
          <w:rFonts w:ascii="Arial" w:eastAsia="Times New Roman" w:hAnsi="Arial" w:cs="Arial"/>
          <w:color w:val="333333"/>
        </w:rPr>
        <w:t>May 26, 2026</w:t>
      </w:r>
    </w:p>
    <w:p w14:paraId="7DC0EA5A" w14:textId="134E588D" w:rsidR="00076F8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</w:rPr>
        <w:t>7:00 am - 7:00 pm</w:t>
      </w:r>
    </w:p>
    <w:p w14:paraId="52CBB66A" w14:textId="6C21E0A3" w:rsidR="00076F8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</w:p>
    <w:p w14:paraId="616DC4B2" w14:textId="3A46298B" w:rsidR="00055D6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  <w:t>Precinct/Polling Locations</w:t>
      </w:r>
    </w:p>
    <w:p w14:paraId="7CEC8861" w14:textId="77777777" w:rsidR="00881EC4" w:rsidRPr="006B2620" w:rsidRDefault="00881EC4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</w:p>
    <w:p w14:paraId="41BC302A" w14:textId="7DEC2809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</w:p>
    <w:p w14:paraId="67C8EFEE" w14:textId="0284C0B4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1 and 4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2 and 8</w:t>
      </w:r>
    </w:p>
    <w:p w14:paraId="17E17343" w14:textId="39E167C6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Texline Community Center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Dallam County Courthouse</w:t>
      </w:r>
    </w:p>
    <w:p w14:paraId="24ACAEF4" w14:textId="1756DB1F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300 S. 3</w:t>
      </w:r>
      <w:r w:rsidRPr="006B262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rd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 St.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County Courtroom – 2</w:t>
      </w:r>
      <w:r w:rsidRPr="006B262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nd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 Floor</w:t>
      </w:r>
    </w:p>
    <w:p w14:paraId="4CDA566D" w14:textId="10E1F56F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Texline, Texas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  <w:t>414 Denver Ave.</w:t>
      </w:r>
      <w:r w:rsidR="006B262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Dalhart, Texas</w:t>
      </w:r>
    </w:p>
    <w:p w14:paraId="7BF0BB1E" w14:textId="52575991" w:rsidR="00055D6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2040A523" w14:textId="77777777" w:rsidR="006B2620" w:rsidRDefault="006B262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4422C8EF" w14:textId="77777777" w:rsidR="006B2620" w:rsidRPr="006B2620" w:rsidRDefault="006B262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0736531C" w14:textId="7C140336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3, 5 and 9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6 and 7</w:t>
      </w:r>
    </w:p>
    <w:p w14:paraId="42F736B4" w14:textId="5C0B2920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 Elks Lodge Ballroom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Dallam County Courthouse Annex</w:t>
      </w:r>
    </w:p>
    <w:p w14:paraId="702E3243" w14:textId="6AA3495B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122 N. Jefferson St.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402 Denver Ave.</w:t>
      </w:r>
    </w:p>
    <w:p w14:paraId="4A8A1F52" w14:textId="333587D8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Dalhart, Texas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  <w:t>Dalhart, Texas</w:t>
      </w:r>
    </w:p>
    <w:sectPr w:rsidR="00055D60" w:rsidRPr="006B2620" w:rsidSect="00DD5E3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80"/>
    <w:rsid w:val="00014C6A"/>
    <w:rsid w:val="00055D60"/>
    <w:rsid w:val="0007601B"/>
    <w:rsid w:val="00076F80"/>
    <w:rsid w:val="00122D16"/>
    <w:rsid w:val="00193B60"/>
    <w:rsid w:val="001E15DC"/>
    <w:rsid w:val="00213A7D"/>
    <w:rsid w:val="003524EB"/>
    <w:rsid w:val="003E7591"/>
    <w:rsid w:val="003F4CA1"/>
    <w:rsid w:val="004D4F95"/>
    <w:rsid w:val="006311A0"/>
    <w:rsid w:val="00647E67"/>
    <w:rsid w:val="006B2620"/>
    <w:rsid w:val="00741193"/>
    <w:rsid w:val="0087712C"/>
    <w:rsid w:val="00881EC4"/>
    <w:rsid w:val="009A0FBE"/>
    <w:rsid w:val="00A47C34"/>
    <w:rsid w:val="00C321AF"/>
    <w:rsid w:val="00D25D9C"/>
    <w:rsid w:val="00D94479"/>
    <w:rsid w:val="00DD5E31"/>
    <w:rsid w:val="00E41F86"/>
    <w:rsid w:val="00EA30A8"/>
    <w:rsid w:val="00EB5776"/>
    <w:rsid w:val="00EE2D1A"/>
    <w:rsid w:val="00F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941F"/>
  <w15:chartTrackingRefBased/>
  <w15:docId w15:val="{BEBFEAF3-0236-4571-8C53-E3DD5DC6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kervr@co.walker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1259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Wes Ritchey</cp:lastModifiedBy>
  <cp:revision>2</cp:revision>
  <cp:lastPrinted>2026-05-15T16:24:00Z</cp:lastPrinted>
  <dcterms:created xsi:type="dcterms:W3CDTF">2026-05-21T14:03:00Z</dcterms:created>
  <dcterms:modified xsi:type="dcterms:W3CDTF">2026-05-21T14:03:00Z</dcterms:modified>
</cp:coreProperties>
</file>