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1191">
      <w:pPr>
        <w:widowControl/>
        <w:jc w:val="both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000000" w:rsidRDefault="00A51191">
      <w:pPr>
        <w:widowControl/>
        <w:jc w:val="both"/>
        <w:rPr>
          <w:b/>
          <w:bCs/>
          <w:sz w:val="24"/>
          <w:szCs w:val="24"/>
        </w:rPr>
      </w:pPr>
    </w:p>
    <w:p w:rsidR="00000000" w:rsidRDefault="00A51191">
      <w:pPr>
        <w:widowControl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000000" w:rsidRDefault="00A51191">
      <w:pPr>
        <w:widowControl/>
        <w:jc w:val="both"/>
        <w:rPr>
          <w:b/>
          <w:bCs/>
          <w:sz w:val="24"/>
          <w:szCs w:val="24"/>
        </w:rPr>
      </w:pPr>
    </w:p>
    <w:p w:rsidR="00000000" w:rsidRDefault="00A51191">
      <w:pPr>
        <w:widowControl/>
        <w:jc w:val="both"/>
        <w:rPr>
          <w:b/>
          <w:bCs/>
          <w:sz w:val="24"/>
          <w:szCs w:val="24"/>
        </w:rPr>
      </w:pPr>
    </w:p>
    <w:p w:rsidR="00000000" w:rsidRDefault="00A51191">
      <w:pPr>
        <w:widowControl/>
        <w:jc w:val="center"/>
        <w:rPr>
          <w:b/>
          <w:bCs/>
          <w:sz w:val="24"/>
          <w:szCs w:val="24"/>
        </w:rPr>
      </w:pPr>
    </w:p>
    <w:p w:rsidR="00000000" w:rsidRDefault="00A51191">
      <w:pPr>
        <w:widowControl/>
        <w:jc w:val="center"/>
        <w:rPr>
          <w:b/>
          <w:bCs/>
          <w:sz w:val="24"/>
          <w:szCs w:val="24"/>
        </w:rPr>
      </w:pPr>
    </w:p>
    <w:p w:rsidR="00000000" w:rsidRDefault="00A51191">
      <w:pPr>
        <w:widowControl/>
        <w:jc w:val="center"/>
        <w:rPr>
          <w:b/>
          <w:bCs/>
          <w:sz w:val="24"/>
          <w:szCs w:val="24"/>
        </w:rPr>
      </w:pPr>
    </w:p>
    <w:p w:rsidR="00000000" w:rsidRDefault="00A51191">
      <w:pPr>
        <w:widowControl/>
        <w:jc w:val="center"/>
        <w:rPr>
          <w:b/>
          <w:bCs/>
          <w:sz w:val="24"/>
          <w:szCs w:val="24"/>
        </w:rPr>
      </w:pPr>
    </w:p>
    <w:p w:rsidR="00000000" w:rsidRDefault="00A51191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DALLAM COUNTY COMMISSIONERS COURT</w:t>
      </w:r>
    </w:p>
    <w:p w:rsidR="00000000" w:rsidRDefault="00A51191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REGULAR  MEETING</w:t>
      </w:r>
      <w:proofErr w:type="gramEnd"/>
      <w:r>
        <w:rPr>
          <w:b/>
          <w:bCs/>
          <w:sz w:val="24"/>
          <w:szCs w:val="24"/>
        </w:rPr>
        <w:t xml:space="preserve">   </w:t>
      </w:r>
    </w:p>
    <w:p w:rsidR="00000000" w:rsidRDefault="00A51191">
      <w:pPr>
        <w:widowControl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8"/>
          <w:szCs w:val="28"/>
        </w:rPr>
        <w:t>Monday, September 14, 2015 AT 10:00 A. M.</w:t>
      </w:r>
      <w:proofErr w:type="gramEnd"/>
    </w:p>
    <w:p w:rsidR="00000000" w:rsidRDefault="00A51191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DALLAM COUNTY COURTROOM</w:t>
      </w:r>
    </w:p>
    <w:p w:rsidR="00000000" w:rsidRDefault="00A51191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DALHART, TEXAS</w:t>
      </w:r>
    </w:p>
    <w:p w:rsidR="00000000" w:rsidRDefault="00A51191">
      <w:pPr>
        <w:widowControl/>
        <w:jc w:val="both"/>
        <w:rPr>
          <w:b/>
          <w:bCs/>
          <w:sz w:val="24"/>
          <w:szCs w:val="24"/>
        </w:rPr>
      </w:pPr>
    </w:p>
    <w:p w:rsidR="00000000" w:rsidRDefault="00A51191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AGENDA</w:t>
      </w:r>
    </w:p>
    <w:p w:rsidR="00000000" w:rsidRDefault="00A51191">
      <w:pPr>
        <w:widowControl/>
        <w:jc w:val="both"/>
        <w:rPr>
          <w:b/>
          <w:bCs/>
          <w:sz w:val="24"/>
          <w:szCs w:val="24"/>
        </w:rPr>
      </w:pPr>
    </w:p>
    <w:p w:rsidR="00000000" w:rsidRDefault="00A51191">
      <w:pPr>
        <w:widowControl/>
        <w:jc w:val="both"/>
        <w:rPr>
          <w:b/>
          <w:bCs/>
          <w:sz w:val="24"/>
          <w:szCs w:val="24"/>
        </w:rPr>
      </w:pPr>
    </w:p>
    <w:p w:rsidR="00000000" w:rsidRDefault="00A51191">
      <w:pPr>
        <w:widowControl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REVIEW/DISCUSS AND TAKE NECESSARY ACTION ON:</w:t>
      </w:r>
    </w:p>
    <w:p w:rsidR="00000000" w:rsidRDefault="00A51191">
      <w:pPr>
        <w:widowControl/>
        <w:jc w:val="both"/>
        <w:rPr>
          <w:b/>
          <w:bCs/>
          <w:sz w:val="24"/>
          <w:szCs w:val="24"/>
        </w:rPr>
      </w:pPr>
    </w:p>
    <w:p w:rsidR="00000000" w:rsidRDefault="00A511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ab/>
        <w:t>Current Bills</w:t>
      </w:r>
    </w:p>
    <w:p w:rsidR="00000000" w:rsidRDefault="00A511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ab/>
        <w:t>Minutes of Previous Meeting</w:t>
      </w:r>
    </w:p>
    <w:p w:rsidR="00000000" w:rsidRDefault="00A511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ab/>
        <w:t>Financial Reports</w:t>
      </w:r>
    </w:p>
    <w:p w:rsidR="00000000" w:rsidRDefault="00A511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ab/>
        <w:t>Reports and Requests from Personnel</w:t>
      </w:r>
    </w:p>
    <w:p w:rsidR="00000000" w:rsidRDefault="00A511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ab/>
        <w:t>Public Hearing on 2015-2016 Budget (10:00 AM)</w:t>
      </w:r>
    </w:p>
    <w:p w:rsidR="00000000" w:rsidRDefault="00A511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ind w:left="720"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ab/>
        <w:t>Public Hearing on 2015-2016 Records Management, Preservation and Archive Fees</w:t>
      </w:r>
    </w:p>
    <w:p w:rsidR="00000000" w:rsidRDefault="00A511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ind w:left="720"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>
        <w:rPr>
          <w:b/>
          <w:bCs/>
          <w:sz w:val="24"/>
          <w:szCs w:val="24"/>
        </w:rPr>
        <w:tab/>
        <w:t>Adopt 2015-2016 Budget</w:t>
      </w:r>
    </w:p>
    <w:p w:rsidR="00000000" w:rsidRDefault="00A511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ind w:left="720"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Adopt 2015-2016 Tax </w:t>
      </w:r>
      <w:proofErr w:type="gramStart"/>
      <w:r>
        <w:rPr>
          <w:b/>
          <w:bCs/>
          <w:sz w:val="24"/>
          <w:szCs w:val="24"/>
        </w:rPr>
        <w:t>Rate</w:t>
      </w:r>
      <w:proofErr w:type="gramEnd"/>
    </w:p>
    <w:p w:rsidR="00000000" w:rsidRDefault="00A511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ind w:left="720"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>
        <w:rPr>
          <w:b/>
          <w:bCs/>
          <w:sz w:val="24"/>
          <w:szCs w:val="24"/>
        </w:rPr>
        <w:tab/>
        <w:t>Adopt 2015-2016 Records Management, Preservation and Archive Budget</w:t>
      </w:r>
    </w:p>
    <w:p w:rsidR="00000000" w:rsidRDefault="00A511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ind w:left="720"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>
        <w:rPr>
          <w:b/>
          <w:bCs/>
          <w:sz w:val="24"/>
          <w:szCs w:val="24"/>
        </w:rPr>
        <w:tab/>
        <w:t>Set Collection Fees</w:t>
      </w:r>
    </w:p>
    <w:p w:rsidR="00000000" w:rsidRDefault="00A511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ind w:left="720"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</w:t>
      </w:r>
      <w:r>
        <w:rPr>
          <w:b/>
          <w:bCs/>
          <w:sz w:val="24"/>
          <w:szCs w:val="24"/>
        </w:rPr>
        <w:tab/>
        <w:t>Audience with Secure Tech</w:t>
      </w:r>
    </w:p>
    <w:p w:rsidR="00000000" w:rsidRDefault="00A511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ind w:left="720"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</w:t>
      </w:r>
      <w:r>
        <w:rPr>
          <w:b/>
          <w:bCs/>
          <w:sz w:val="24"/>
          <w:szCs w:val="24"/>
        </w:rPr>
        <w:tab/>
        <w:t>Set Date for Called Meeting</w:t>
      </w:r>
    </w:p>
    <w:p w:rsidR="00000000" w:rsidRDefault="00A511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ind w:left="720"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</w:t>
      </w:r>
      <w:r>
        <w:rPr>
          <w:b/>
          <w:bCs/>
          <w:sz w:val="24"/>
          <w:szCs w:val="24"/>
        </w:rPr>
        <w:tab/>
        <w:t>Bi-County Bills</w:t>
      </w:r>
    </w:p>
    <w:p w:rsidR="00000000" w:rsidRDefault="00A511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ind w:left="720"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</w:t>
      </w:r>
      <w:r>
        <w:rPr>
          <w:b/>
          <w:bCs/>
          <w:sz w:val="24"/>
          <w:szCs w:val="24"/>
        </w:rPr>
        <w:tab/>
        <w:t xml:space="preserve">Consider Renewal of PRPC </w:t>
      </w:r>
      <w:proofErr w:type="spellStart"/>
      <w:r>
        <w:rPr>
          <w:b/>
          <w:bCs/>
          <w:sz w:val="24"/>
          <w:szCs w:val="24"/>
        </w:rPr>
        <w:t>Interlocal</w:t>
      </w:r>
      <w:proofErr w:type="spellEnd"/>
      <w:r>
        <w:rPr>
          <w:b/>
          <w:bCs/>
          <w:sz w:val="24"/>
          <w:szCs w:val="24"/>
        </w:rPr>
        <w:t xml:space="preserve"> 911 Agreement </w:t>
      </w:r>
      <w:r>
        <w:rPr>
          <w:b/>
          <w:bCs/>
          <w:sz w:val="24"/>
          <w:szCs w:val="24"/>
        </w:rPr>
        <w:t>(Bi-County)</w:t>
      </w:r>
      <w:r>
        <w:rPr>
          <w:b/>
          <w:bCs/>
          <w:sz w:val="24"/>
          <w:szCs w:val="24"/>
        </w:rPr>
        <w:tab/>
      </w:r>
    </w:p>
    <w:p w:rsidR="00000000" w:rsidRDefault="00A511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</w:p>
    <w:p w:rsidR="00000000" w:rsidRDefault="00A511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ind w:left="1440"/>
        <w:jc w:val="both"/>
        <w:rPr>
          <w:b/>
          <w:bCs/>
          <w:sz w:val="24"/>
          <w:szCs w:val="24"/>
        </w:rPr>
      </w:pPr>
    </w:p>
    <w:p w:rsidR="00000000" w:rsidRDefault="00A511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</w:p>
    <w:p w:rsidR="00000000" w:rsidRDefault="00A511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</w:p>
    <w:p w:rsidR="00000000" w:rsidRDefault="00A511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</w:p>
    <w:p w:rsidR="00000000" w:rsidRDefault="00A511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</w:p>
    <w:p w:rsidR="00000000" w:rsidRDefault="00A511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WES RITCHEY</w:t>
      </w:r>
    </w:p>
    <w:p w:rsidR="00000000" w:rsidRDefault="00A511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DALLAM COUNTY JUDGE</w:t>
      </w:r>
    </w:p>
    <w:p w:rsidR="00000000" w:rsidRDefault="00A511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</w:p>
    <w:p w:rsidR="00000000" w:rsidRDefault="00A511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</w:p>
    <w:p w:rsidR="00000000" w:rsidRDefault="00A511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</w:p>
    <w:p w:rsidR="00000000" w:rsidRDefault="00A511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POSTED</w:t>
      </w:r>
    </w:p>
    <w:p w:rsidR="00000000" w:rsidRDefault="00A511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 9, 2015</w:t>
      </w:r>
    </w:p>
    <w:p w:rsidR="00A51191" w:rsidRDefault="00A511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</w:pPr>
      <w:r>
        <w:rPr>
          <w:b/>
          <w:bCs/>
          <w:sz w:val="24"/>
          <w:szCs w:val="24"/>
        </w:rPr>
        <w:t>10:30 A.M.</w:t>
      </w:r>
    </w:p>
    <w:sectPr w:rsidR="00A51191">
      <w:type w:val="continuous"/>
      <w:pgSz w:w="12240" w:h="15840"/>
      <w:pgMar w:top="1440" w:right="1440" w:bottom="72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oNotTrackMoves/>
  <w:defaultTabStop w:val="720"/>
  <w:hyphenationZone w:val="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6E2"/>
    <w:rsid w:val="001016E2"/>
    <w:rsid w:val="00A5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6">
    <w:name w:val="_29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95">
    <w:name w:val="_29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94">
    <w:name w:val="_29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93">
    <w:name w:val="_29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92">
    <w:name w:val="_29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91">
    <w:name w:val="_29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90">
    <w:name w:val="_29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289">
    <w:name w:val="_28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288">
    <w:name w:val="_28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287">
    <w:name w:val="_28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86">
    <w:name w:val="_28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85">
    <w:name w:val="_28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84">
    <w:name w:val="_28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83">
    <w:name w:val="_28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82">
    <w:name w:val="_28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81">
    <w:name w:val="_28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280">
    <w:name w:val="_28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279">
    <w:name w:val="_27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278">
    <w:name w:val="_27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77">
    <w:name w:val="_27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76">
    <w:name w:val="_27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75">
    <w:name w:val="_27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74">
    <w:name w:val="_27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73">
    <w:name w:val="_27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72">
    <w:name w:val="_27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271">
    <w:name w:val="_27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270">
    <w:name w:val="_270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269">
    <w:name w:val="_269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68">
    <w:name w:val="_268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67">
    <w:name w:val="_267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66">
    <w:name w:val="_266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65">
    <w:name w:val="_26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64">
    <w:name w:val="_264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63">
    <w:name w:val="_263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262">
    <w:name w:val="_262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261">
    <w:name w:val="_261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260">
    <w:name w:val="_260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9">
    <w:name w:val="_259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58">
    <w:name w:val="_258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57">
    <w:name w:val="_257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56">
    <w:name w:val="_256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55">
    <w:name w:val="_255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54">
    <w:name w:val="_254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253">
    <w:name w:val="_253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252">
    <w:name w:val="_252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251">
    <w:name w:val="_251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0">
    <w:name w:val="_250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9">
    <w:name w:val="_249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48">
    <w:name w:val="_248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47">
    <w:name w:val="_247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46">
    <w:name w:val="_24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45">
    <w:name w:val="_245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244">
    <w:name w:val="_244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243">
    <w:name w:val="_243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242">
    <w:name w:val="_242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41">
    <w:name w:val="_241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0">
    <w:name w:val="_240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9">
    <w:name w:val="_239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38">
    <w:name w:val="_238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37">
    <w:name w:val="_237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36">
    <w:name w:val="_236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235">
    <w:name w:val="_235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234">
    <w:name w:val="_234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233">
    <w:name w:val="_233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32">
    <w:name w:val="_23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31">
    <w:name w:val="_231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0">
    <w:name w:val="_230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9">
    <w:name w:val="_229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28">
    <w:name w:val="_228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27">
    <w:name w:val="_22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226">
    <w:name w:val="_226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225">
    <w:name w:val="_225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224">
    <w:name w:val="_224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23">
    <w:name w:val="_223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22">
    <w:name w:val="_222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21">
    <w:name w:val="_221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0">
    <w:name w:val="_220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9">
    <w:name w:val="_219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18">
    <w:name w:val="_218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217">
    <w:name w:val="_217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216">
    <w:name w:val="_216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215">
    <w:name w:val="_215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14">
    <w:name w:val="_21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13">
    <w:name w:val="_21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12">
    <w:name w:val="_212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11">
    <w:name w:val="_211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0">
    <w:name w:val="_210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9">
    <w:name w:val="_209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208">
    <w:name w:val="_20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207">
    <w:name w:val="_207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206">
    <w:name w:val="_20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05">
    <w:name w:val="_20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04">
    <w:name w:val="_20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03">
    <w:name w:val="_20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02">
    <w:name w:val="_20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01">
    <w:name w:val="_20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0">
    <w:name w:val="_20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9">
    <w:name w:val="_19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98">
    <w:name w:val="_19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97">
    <w:name w:val="_197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96">
    <w:name w:val="_19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95">
    <w:name w:val="_19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94">
    <w:name w:val="_19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93">
    <w:name w:val="_19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92">
    <w:name w:val="_19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91">
    <w:name w:val="_19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0">
    <w:name w:val="_19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9">
    <w:name w:val="_18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88">
    <w:name w:val="_188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87">
    <w:name w:val="_18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86">
    <w:name w:val="_18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85">
    <w:name w:val="_18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84">
    <w:name w:val="_18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83">
    <w:name w:val="_18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82">
    <w:name w:val="_18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81">
    <w:name w:val="_18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0">
    <w:name w:val="_180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9">
    <w:name w:val="_179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78">
    <w:name w:val="_178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77">
    <w:name w:val="_177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76">
    <w:name w:val="_176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75">
    <w:name w:val="_17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74">
    <w:name w:val="_174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73">
    <w:name w:val="_173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72">
    <w:name w:val="_172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71">
    <w:name w:val="_171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0">
    <w:name w:val="_170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9">
    <w:name w:val="_169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68">
    <w:name w:val="_168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67">
    <w:name w:val="_167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66">
    <w:name w:val="_166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65">
    <w:name w:val="_165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64">
    <w:name w:val="_164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63">
    <w:name w:val="_163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62">
    <w:name w:val="_162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61">
    <w:name w:val="_161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0">
    <w:name w:val="_160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9">
    <w:name w:val="_159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58">
    <w:name w:val="_158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57">
    <w:name w:val="_157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56">
    <w:name w:val="_15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55">
    <w:name w:val="_155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54">
    <w:name w:val="_154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53">
    <w:name w:val="_153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52">
    <w:name w:val="_152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51">
    <w:name w:val="_151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0">
    <w:name w:val="_150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9">
    <w:name w:val="_149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48">
    <w:name w:val="_148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47">
    <w:name w:val="_147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46">
    <w:name w:val="_146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45">
    <w:name w:val="_145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44">
    <w:name w:val="_144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43">
    <w:name w:val="_143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42">
    <w:name w:val="_14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41">
    <w:name w:val="_141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0">
    <w:name w:val="_140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9">
    <w:name w:val="_139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38">
    <w:name w:val="_138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37">
    <w:name w:val="_13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36">
    <w:name w:val="_136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35">
    <w:name w:val="_135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34">
    <w:name w:val="_134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33">
    <w:name w:val="_133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32">
    <w:name w:val="_132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31">
    <w:name w:val="_131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0">
    <w:name w:val="_130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9">
    <w:name w:val="_129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28">
    <w:name w:val="_128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27">
    <w:name w:val="_127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26">
    <w:name w:val="_126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25">
    <w:name w:val="_125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24">
    <w:name w:val="_12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23">
    <w:name w:val="_12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22">
    <w:name w:val="_122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21">
    <w:name w:val="_121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0">
    <w:name w:val="_120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9">
    <w:name w:val="_119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18">
    <w:name w:val="_11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17">
    <w:name w:val="_117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16">
    <w:name w:val="_11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15">
    <w:name w:val="_11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14">
    <w:name w:val="_11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13">
    <w:name w:val="_11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12">
    <w:name w:val="_11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11">
    <w:name w:val="_11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0">
    <w:name w:val="_11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9">
    <w:name w:val="_10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08">
    <w:name w:val="_10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07">
    <w:name w:val="_107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06">
    <w:name w:val="_10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05">
    <w:name w:val="_10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04">
    <w:name w:val="_10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03">
    <w:name w:val="_10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02">
    <w:name w:val="_10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01">
    <w:name w:val="_10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0">
    <w:name w:val="_10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9">
    <w:name w:val="_9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98">
    <w:name w:val="_98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97">
    <w:name w:val="_9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96">
    <w:name w:val="_9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95">
    <w:name w:val="_9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94">
    <w:name w:val="_9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93">
    <w:name w:val="_9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92">
    <w:name w:val="_9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91">
    <w:name w:val="_9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0">
    <w:name w:val="_90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9">
    <w:name w:val="_89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88">
    <w:name w:val="_88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87">
    <w:name w:val="_87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86">
    <w:name w:val="_86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85">
    <w:name w:val="_8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84">
    <w:name w:val="_84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83">
    <w:name w:val="_83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82">
    <w:name w:val="_82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81">
    <w:name w:val="_81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0">
    <w:name w:val="_80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9">
    <w:name w:val="_79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78">
    <w:name w:val="_78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77">
    <w:name w:val="_77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76">
    <w:name w:val="_76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75">
    <w:name w:val="_75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74">
    <w:name w:val="_74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73">
    <w:name w:val="_73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72">
    <w:name w:val="_72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71">
    <w:name w:val="_71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0">
    <w:name w:val="_70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9">
    <w:name w:val="_69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68">
    <w:name w:val="_68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67">
    <w:name w:val="_67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66">
    <w:name w:val="_6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65">
    <w:name w:val="_65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64">
    <w:name w:val="_64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63">
    <w:name w:val="_63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62">
    <w:name w:val="_62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61">
    <w:name w:val="_61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0">
    <w:name w:val="_60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9">
    <w:name w:val="_59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58">
    <w:name w:val="_58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57">
    <w:name w:val="_57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56">
    <w:name w:val="_56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55">
    <w:name w:val="_55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54">
    <w:name w:val="_54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53">
    <w:name w:val="_53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52">
    <w:name w:val="_5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1">
    <w:name w:val="_51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0">
    <w:name w:val="_50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9">
    <w:name w:val="_49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48">
    <w:name w:val="_48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47">
    <w:name w:val="_4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46">
    <w:name w:val="_46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45">
    <w:name w:val="_45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44">
    <w:name w:val="_44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43">
    <w:name w:val="_43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2">
    <w:name w:val="_42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41">
    <w:name w:val="_41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0">
    <w:name w:val="_40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9">
    <w:name w:val="_39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38">
    <w:name w:val="_38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37">
    <w:name w:val="_37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36">
    <w:name w:val="_36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35">
    <w:name w:val="_35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34">
    <w:name w:val="_3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3">
    <w:name w:val="_3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32">
    <w:name w:val="_32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31">
    <w:name w:val="_31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0">
    <w:name w:val="_30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9">
    <w:name w:val="_29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28">
    <w:name w:val="_2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27">
    <w:name w:val="_27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DefaultPar4">
    <w:name w:val="Default Par4"/>
    <w:uiPriority w:val="99"/>
  </w:style>
  <w:style w:type="character" w:customStyle="1" w:styleId="DefaultPar3">
    <w:name w:val="Default Par3"/>
    <w:uiPriority w:val="99"/>
  </w:style>
  <w:style w:type="character" w:customStyle="1" w:styleId="DefaultPar2">
    <w:name w:val="Default Par2"/>
    <w:uiPriority w:val="99"/>
  </w:style>
  <w:style w:type="character" w:customStyle="1" w:styleId="DefaultPar1">
    <w:name w:val="Default Par1"/>
    <w:uiPriority w:val="99"/>
  </w:style>
  <w:style w:type="character" w:customStyle="1" w:styleId="DefaultPara">
    <w:name w:val="Default Para"/>
    <w:uiPriority w:val="99"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2015-09-10T19:46:00Z</dcterms:created>
  <dcterms:modified xsi:type="dcterms:W3CDTF">2015-09-10T19:46:00Z</dcterms:modified>
</cp:coreProperties>
</file>